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86"/>
        <w:gridCol w:w="2851"/>
      </w:tblGrid>
      <w:tr w:rsidR="00C91963" w:rsidRPr="00C91963" w14:paraId="33277192" w14:textId="77777777" w:rsidTr="00C919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91963" w:rsidRPr="00C91963" w14:paraId="0431B85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F3F604" w14:textId="77777777" w:rsidR="00C91963" w:rsidRPr="00C91963" w:rsidRDefault="00C91963" w:rsidP="00C919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91963" w:rsidRPr="00C91963" w14:paraId="14D3822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79C6FD" w14:textId="77777777" w:rsidR="00C91963" w:rsidRPr="00C91963" w:rsidRDefault="00C91963" w:rsidP="00C91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9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2021/05/24</w:t>
                  </w:r>
                </w:p>
              </w:tc>
            </w:tr>
            <w:tr w:rsidR="00C91963" w:rsidRPr="00C91963" w14:paraId="4FDD4B0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35968D" w14:textId="77777777" w:rsidR="00C91963" w:rsidRPr="00C91963" w:rsidRDefault="00C91963" w:rsidP="00C91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919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C919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2021/05/31</w:t>
                  </w:r>
                </w:p>
              </w:tc>
            </w:tr>
          </w:tbl>
          <w:p w14:paraId="77953BE3" w14:textId="77777777" w:rsidR="00C91963" w:rsidRPr="00C91963" w:rsidRDefault="00C91963" w:rsidP="00C91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91963" w:rsidRPr="00C91963" w14:paraId="3417E812" w14:textId="77777777" w:rsidTr="00C919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BC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1963" w:rsidRPr="00C91963" w14:paraId="0CFADFA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2EBA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FA84C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7F24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6A082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6BC45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CC55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91963" w:rsidRPr="00C91963" w14:paraId="7A75370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1D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E0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7B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19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D2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1301 FANNIN ST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9D0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REMDL EQUIPM RM TO LEASE SPACE 1-21-1-B-A '12IBC 100% SPK/FA (M/2)</w:t>
            </w:r>
          </w:p>
        </w:tc>
      </w:tr>
      <w:tr w:rsidR="00C91963" w:rsidRPr="00C91963" w14:paraId="4743208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D7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D5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F1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F6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EE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1301 FANNIN ST 785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8A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REMDL EQUIPM RM TO LEASE SPACE 1-21-1-B-A '12IBC 100% SPK/FA (2/2)</w:t>
            </w:r>
          </w:p>
        </w:tc>
      </w:tr>
      <w:tr w:rsidR="00C91963" w:rsidRPr="00C91963" w14:paraId="54A5299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F6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9C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9D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31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BA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1301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D1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HI-RISE OFFICE (RESTROOM) REMODEL 1-24-1-B-A 100%SPK/FA 2012 IBC</w:t>
            </w:r>
          </w:p>
        </w:tc>
      </w:tr>
      <w:tr w:rsidR="00C91963" w:rsidRPr="00C91963" w14:paraId="784DFD2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3F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28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D57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06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3E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2100 TRAVIS ST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1E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591 SQ.FT. OFFICE BUILDOUT 1-14-1-B-A 2012 IBC 100%SPK</w:t>
            </w:r>
          </w:p>
        </w:tc>
      </w:tr>
      <w:tr w:rsidR="00C91963" w:rsidRPr="00C91963" w14:paraId="79808D3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50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6E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A0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32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CD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2618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61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 1-2-5-R3-B 2012 IRC</w:t>
            </w:r>
          </w:p>
        </w:tc>
      </w:tr>
      <w:tr w:rsidR="00C91963" w:rsidRPr="00C91963" w14:paraId="6E14789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26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22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A1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97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9C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3521 ATTUCKS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6F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19042591</w:t>
            </w:r>
          </w:p>
        </w:tc>
      </w:tr>
      <w:tr w:rsidR="00C91963" w:rsidRPr="00C91963" w14:paraId="5FDE575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44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99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F4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27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CC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3201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82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C91963" w:rsidRPr="00C91963" w14:paraId="2DD029B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48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EA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97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61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EF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5115 FANNIN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23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8,618 SQ FT MEDICAL OFFICE BUILDOUT 1-10-1-B-B '12 IBC 100% SPK/FA</w:t>
            </w:r>
          </w:p>
        </w:tc>
      </w:tr>
      <w:tr w:rsidR="00C91963" w:rsidRPr="00C91963" w14:paraId="2913632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51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D1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725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47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19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3418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18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91963" w:rsidRPr="00C91963" w14:paraId="0D8AB26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77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1F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0C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46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4E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2433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22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C91963" w:rsidRPr="00C91963" w14:paraId="5ADEEF6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0D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49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69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BD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B6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1815 ISABELLA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46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19040191</w:t>
            </w:r>
          </w:p>
        </w:tc>
      </w:tr>
      <w:tr w:rsidR="00C91963" w:rsidRPr="00C91963" w14:paraId="49C6BC5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23B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35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F5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E5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21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2316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4B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91963" w:rsidRPr="00C91963" w14:paraId="5234F10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E5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9A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39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1F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83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1508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13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MULTI FAMILY</w:t>
            </w:r>
          </w:p>
        </w:tc>
      </w:tr>
      <w:tr w:rsidR="00C91963" w:rsidRPr="00C91963" w14:paraId="1CBFF54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7F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6D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0B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B77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58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4262 CHILDRESS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BB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BALCONY ADDITION, SINGLE FAMILY RESIDENTIAL</w:t>
            </w:r>
          </w:p>
        </w:tc>
      </w:tr>
      <w:tr w:rsidR="00C91963" w:rsidRPr="00C91963" w14:paraId="34F4702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D1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B0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FD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E34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20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E8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1,213 SQ FT LAB REMODEL 1-3-2-B-B '12 IBC 100% SPK</w:t>
            </w:r>
          </w:p>
        </w:tc>
      </w:tr>
      <w:tr w:rsidR="00C91963" w:rsidRPr="00C91963" w14:paraId="727C6AD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E43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67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C1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CD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01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1521 DUNLAVY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2D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3RD FLOOR CONVERSION OF BALCONY TO LIVING 2012 IRC</w:t>
            </w:r>
          </w:p>
        </w:tc>
      </w:tr>
      <w:tr w:rsidR="00C91963" w:rsidRPr="00C91963" w14:paraId="3474C48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BE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F9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84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80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16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502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AB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91963" w:rsidRPr="00C91963" w14:paraId="549E537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28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4F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1B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40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7E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62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RE-ROOF AND REPAIR PER SPEC LIST 2012 IRC</w:t>
            </w:r>
          </w:p>
        </w:tc>
      </w:tr>
      <w:tr w:rsidR="00C91963" w:rsidRPr="00C91963" w14:paraId="773A18F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94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F9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34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7D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8C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4409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3D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043F393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B7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233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84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AD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11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1608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35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CHANGE HVAC SYSTEM TYPE IN BLDG 1 (REPERMIT) (M/2)2012 UMC</w:t>
            </w:r>
          </w:p>
        </w:tc>
      </w:tr>
      <w:tr w:rsidR="00C91963" w:rsidRPr="00C91963" w14:paraId="4EE41E9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59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B3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36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A8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F3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5D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CHANGE HVAC SYSTEM TYPE IN BUILDING 2 (REPERMIT</w:t>
            </w:r>
            <w:proofErr w:type="gramStart"/>
            <w:r w:rsidRPr="00C91963">
              <w:rPr>
                <w:rFonts w:ascii="Arial" w:eastAsia="Times New Roman" w:hAnsi="Arial" w:cs="Arial"/>
                <w:sz w:val="18"/>
                <w:szCs w:val="18"/>
              </w:rPr>
              <w:t>)(</w:t>
            </w:r>
            <w:proofErr w:type="gramEnd"/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2/2) 2012 UMC</w:t>
            </w:r>
          </w:p>
        </w:tc>
      </w:tr>
      <w:tr w:rsidR="00C91963" w:rsidRPr="00C91963" w14:paraId="22B3CED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F6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1B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FB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65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1E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2093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6C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2,053 SQFT NEW RESTAURANT 1-1-5-B-B '12 IBC</w:t>
            </w:r>
          </w:p>
        </w:tc>
      </w:tr>
      <w:tr w:rsidR="00C91963" w:rsidRPr="00C91963" w14:paraId="1AF4F45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5A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BB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6B5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48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07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600 N SHEPHERD DR 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FF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4,495 SQ.FT. OFFICE BUILDOUT 1-1-2-B-B '12IBC 100%SPK</w:t>
            </w:r>
          </w:p>
        </w:tc>
      </w:tr>
      <w:tr w:rsidR="00C91963" w:rsidRPr="00C91963" w14:paraId="4FB6D35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78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F1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8D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6D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D9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303 E 9TH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5D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19047714</w:t>
            </w:r>
          </w:p>
        </w:tc>
      </w:tr>
      <w:tr w:rsidR="00C91963" w:rsidRPr="00C91963" w14:paraId="1DC9C0A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AB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4A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F4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C3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7D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303 E 9TH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7D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19047714</w:t>
            </w:r>
          </w:p>
        </w:tc>
      </w:tr>
      <w:tr w:rsidR="00C91963" w:rsidRPr="00C91963" w14:paraId="5041C76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D7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8D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A4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C4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33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709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6C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REMODEL EXISTING RESIDENTIAL BATHROOM 2012 IRC</w:t>
            </w:r>
          </w:p>
        </w:tc>
      </w:tr>
      <w:tr w:rsidR="00C91963" w:rsidRPr="00C91963" w14:paraId="051C53E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10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7C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94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7D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20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 WESTCOTT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87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HI-RISE CONDO REMODEL 1-23-1-R2-A 100% SPK 2012 IBC</w:t>
            </w:r>
          </w:p>
        </w:tc>
      </w:tr>
      <w:tr w:rsidR="00C91963" w:rsidRPr="00C91963" w14:paraId="4DA0282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96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1E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BB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44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F1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2411 WASHINGTON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F5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C91963" w:rsidRPr="00C91963" w14:paraId="2B061BB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8E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B7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3E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AE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D0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745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55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204D0A1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BE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52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03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4A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D0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841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BE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4C75235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AC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17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E6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90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66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5219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76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91963" w:rsidRPr="00C91963" w14:paraId="0E19E13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66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BB9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3D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7D6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E0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4406 BLOSSOM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204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260A378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FB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F0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9E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56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DF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67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RETAIL DEMO NON-LOAD BEARING WALL 2012 IBC</w:t>
            </w:r>
          </w:p>
        </w:tc>
      </w:tr>
      <w:tr w:rsidR="00C91963" w:rsidRPr="00C91963" w14:paraId="51C64A4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4CC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19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28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AF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95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518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6C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C91963" w:rsidRPr="00C91963" w14:paraId="2F01C12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A6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8FB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51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E4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10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135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22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4CB7B86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6C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21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43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31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85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715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700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3B634AC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1A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837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D6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04B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8D5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1245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F4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RES. GARAGE BUILDOUT/ CONVERT 2ND FLOOR TO LIVING SPACE 12 IRC</w:t>
            </w:r>
          </w:p>
        </w:tc>
      </w:tr>
      <w:tr w:rsidR="00C91963" w:rsidRPr="00C91963" w14:paraId="053E51F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BD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CE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99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E1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CC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1142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1A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C91963" w:rsidRPr="00C91963" w14:paraId="0CE0A42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F5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AE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26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6E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60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107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52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ADDITION 2ND STORY LIVING TO GARAGE. 2012 IRC</w:t>
            </w:r>
          </w:p>
        </w:tc>
      </w:tr>
      <w:tr w:rsidR="00C91963" w:rsidRPr="00C91963" w14:paraId="3DFFBB6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5B8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60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876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FB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82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1410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E4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NON SUBSTANTIAL</w:t>
            </w:r>
            <w:proofErr w:type="gramEnd"/>
            <w:r w:rsidRPr="00C91963">
              <w:rPr>
                <w:rFonts w:ascii="Arial" w:eastAsia="Times New Roman" w:hAnsi="Arial" w:cs="Arial"/>
                <w:sz w:val="18"/>
                <w:szCs w:val="18"/>
              </w:rPr>
              <w:t xml:space="preserve"> FRAMING REMODEL</w:t>
            </w:r>
          </w:p>
        </w:tc>
      </w:tr>
      <w:tr w:rsidR="00C91963" w:rsidRPr="00C91963" w14:paraId="7602B90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496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24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FE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2E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9D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710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FC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ATTIC CONVERSION 1-2-5-R3-B 2012 IRC</w:t>
            </w:r>
          </w:p>
        </w:tc>
      </w:tr>
      <w:tr w:rsidR="00C91963" w:rsidRPr="00C91963" w14:paraId="4E12AA4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68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CA4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A1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F4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41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1737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A1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91963" w:rsidRPr="00C91963" w14:paraId="54ED991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25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E2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89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58D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79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1123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0E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536BFDE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2D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23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F7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1B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C8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2512 WALKER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DF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24EF16A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98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7D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94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02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0F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2503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49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0024EE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BC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07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38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D9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71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6734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DEE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7ABC875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0F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8B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42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F1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77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510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98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91963" w:rsidRPr="00C91963" w14:paraId="6E47480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F8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4C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C0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77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D7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B7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91963" w:rsidRPr="00C91963" w14:paraId="352D72D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21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7D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74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04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F1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611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13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2DC746A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F9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AB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43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AC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E7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1507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04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91963" w:rsidRPr="00C91963" w14:paraId="46A43DD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2E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BF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01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A3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71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2709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54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5785109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64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DF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21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E3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CA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707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04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GARAGE ONLY/NO SEWER DISC</w:t>
            </w:r>
          </w:p>
        </w:tc>
      </w:tr>
      <w:tr w:rsidR="00C91963" w:rsidRPr="00C91963" w14:paraId="10F171B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CD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F8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D7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8E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F5C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3705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5E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E51AF7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2E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DB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9B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43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BD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2820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DAE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6DD29DB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DC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173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355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8A2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37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907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9D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(37) ROOF-MOUNTED SOLAR PANELS 2012 IRC</w:t>
            </w:r>
          </w:p>
        </w:tc>
      </w:tr>
      <w:tr w:rsidR="00C91963" w:rsidRPr="00C91963" w14:paraId="501FB8C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18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ED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A2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4D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DE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780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9D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59D96C4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EF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A4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60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03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A5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4402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998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PORCH REPAIRS.</w:t>
            </w:r>
          </w:p>
        </w:tc>
      </w:tr>
      <w:tr w:rsidR="00C91963" w:rsidRPr="00C91963" w14:paraId="06AC219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DC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56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1D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80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DF4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1035 2/3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EC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1-4-2-U-B '12 IBC</w:t>
            </w:r>
          </w:p>
        </w:tc>
      </w:tr>
      <w:tr w:rsidR="00C91963" w:rsidRPr="00C91963" w14:paraId="5467FA1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AA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41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A1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FC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8F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8F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24CF694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EA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B5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AC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5A4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36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745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AA5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6E19D0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761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354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9BC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DB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4F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716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73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C91963" w:rsidRPr="00C91963" w14:paraId="1C01731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22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FB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6F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04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F9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5A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194F707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C9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75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58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04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F4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CC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3EBA22D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DC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89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09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34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C20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154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323CA0A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1D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C2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74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47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F7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7E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76D7887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40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58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89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E5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49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43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722392A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77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B9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EF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6D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4A8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C7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456FE2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60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3D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820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D3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AF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43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5D401BD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B8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EA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F7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EC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D5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1305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CF0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4987840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4B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16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1C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6C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6B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1860 WHITE OAK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68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7BDBBE3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0A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A0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44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F0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C4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204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D8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58290AE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B4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CF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75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61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C2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204 1/2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6B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5A3EC43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6B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46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A4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A4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09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94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91963" w:rsidRPr="00C91963" w14:paraId="3310947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CA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A8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87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C7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26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902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A4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48C21FA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49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98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AA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70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9D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626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BE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GARAGE ONLY</w:t>
            </w:r>
          </w:p>
        </w:tc>
      </w:tr>
      <w:tr w:rsidR="00C91963" w:rsidRPr="00C91963" w14:paraId="1A281B2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19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DB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C8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57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61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LAMAR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95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4,920 SQ FT OFFICE EXPANSION/REMODEL 1-16-1-B-A '12 IBC 100% SPK</w:t>
            </w:r>
          </w:p>
        </w:tc>
      </w:tr>
      <w:tr w:rsidR="00C91963" w:rsidRPr="00C91963" w14:paraId="190D07F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7C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A9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E4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09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A1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4501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38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6367754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F7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FD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DA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44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14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7040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057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91963" w:rsidRPr="00C91963" w14:paraId="6088316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D5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25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67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15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58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6938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70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FOUNDATION ELEVATION 2012 IRC</w:t>
            </w:r>
          </w:p>
        </w:tc>
      </w:tr>
      <w:tr w:rsidR="00C91963" w:rsidRPr="00C91963" w14:paraId="6D2A3E8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E4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AF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25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F9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74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7026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95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91963" w:rsidRPr="00C91963" w14:paraId="12C0AE2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AB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44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5D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09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20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5206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38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5648640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08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67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8E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B7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7E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5210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61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1EF7058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4E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B0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6C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86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8C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7330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8A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26D7221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96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89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AE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22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AD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5703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5E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79BF906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DB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E2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64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09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E5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7805 DAYTON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50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REPAIRS AS PER SPEC SHEET/RESIDENTIAL REMODEL '12 IRC</w:t>
            </w:r>
          </w:p>
        </w:tc>
      </w:tr>
      <w:tr w:rsidR="00C91963" w:rsidRPr="00C91963" w14:paraId="2A49D43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AE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86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2F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92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04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120 S 79TH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94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2384CB5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F3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A4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B4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DE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3D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10134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41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</w:t>
            </w:r>
          </w:p>
        </w:tc>
      </w:tr>
      <w:tr w:rsidR="00C91963" w:rsidRPr="00C91963" w14:paraId="21C3D14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2B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2D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4D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27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B9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570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DD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287A061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9F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59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DA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2A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DE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12515 TAMMARACK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62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1229354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3F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27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6B4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9F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30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5411 BRETSHIRE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F3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91963" w:rsidRPr="00C91963" w14:paraId="76F9C94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A3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E6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5A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3D7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04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5005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80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8,844 SQ FT MEDICAL OFFICE REMODEL 1-1-2-B-B '12 IBC</w:t>
            </w:r>
          </w:p>
        </w:tc>
      </w:tr>
      <w:tr w:rsidR="00C91963" w:rsidRPr="00C91963" w14:paraId="748CE42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DC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16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26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DD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E2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11005 MAPLE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CB3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91963" w:rsidRPr="00C91963" w14:paraId="06BF77C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D7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52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52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B6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2D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8706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74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C91963" w:rsidRPr="00C91963" w14:paraId="0DB31D7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517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77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18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8A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0D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7815 GLASS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4B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C91963" w:rsidRPr="00C91963" w14:paraId="151466C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EF4A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F6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FB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F2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D7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7821 GLASS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E9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C91963" w:rsidRPr="00C91963" w14:paraId="59C336F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84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98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CE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7C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C7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8314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01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91963" w:rsidRPr="00C91963" w14:paraId="792786D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A8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8D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64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1A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8E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8318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20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91963" w:rsidRPr="00C91963" w14:paraId="7C242FC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90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90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02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CA6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9C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4411 N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2E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19035533</w:t>
            </w:r>
          </w:p>
        </w:tc>
      </w:tr>
      <w:tr w:rsidR="00C91963" w:rsidRPr="00C91963" w14:paraId="4F948DD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DA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BD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ED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96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C5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4411 N SHEPHERD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90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19035533</w:t>
            </w:r>
          </w:p>
        </w:tc>
      </w:tr>
      <w:tr w:rsidR="00C91963" w:rsidRPr="00C91963" w14:paraId="633FB96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62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55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43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15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7D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4626 YALE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2DC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NEW CANOPY AND FUEL DISPENSERS '12 IBC</w:t>
            </w:r>
          </w:p>
        </w:tc>
      </w:tr>
      <w:tr w:rsidR="00C91963" w:rsidRPr="00C91963" w14:paraId="34A8E77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D8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B9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B0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32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8A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1727 W 34TH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FB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2,400 SQ.FT. RETAIL BUILDOUT 1-1-2-M-B 2012 IBC</w:t>
            </w:r>
          </w:p>
        </w:tc>
      </w:tr>
      <w:tr w:rsidR="00C91963" w:rsidRPr="00C91963" w14:paraId="2B86F96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C3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F4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C4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B3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EB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407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E8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91963" w:rsidRPr="00C91963" w14:paraId="55129BB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CB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9E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A7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D1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BE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409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01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21013879)</w:t>
            </w:r>
          </w:p>
        </w:tc>
      </w:tr>
      <w:tr w:rsidR="00C91963" w:rsidRPr="00C91963" w14:paraId="5F0B942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DE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9E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73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4C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24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319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C1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E99A01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AD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9D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1D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AE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A3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410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07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2EF14D0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0A0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56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01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5C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1B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931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30F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3B710E7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66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D4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83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E1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C8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830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20E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91963" w:rsidRPr="00C91963" w14:paraId="23AD52B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CE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BF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3A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48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43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828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1D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21029928)</w:t>
            </w:r>
          </w:p>
        </w:tc>
      </w:tr>
      <w:tr w:rsidR="00C91963" w:rsidRPr="00C91963" w14:paraId="610152C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30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D9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FC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C79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BA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1902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3B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DFC386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0BF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43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4E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0B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03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10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1594015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D5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BC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7E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45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0A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1642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61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C91963" w:rsidRPr="00C91963" w14:paraId="00ED413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09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E6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A3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07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14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1182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32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91963" w:rsidRPr="00C91963" w14:paraId="7710982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C76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1F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44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3C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7A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4024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F6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AF4FF7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4B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F1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DD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BB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5B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3600 BRINKMAN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73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91963" w:rsidRPr="00C91963" w14:paraId="3772CE6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79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43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5A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5D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49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3600 BRINKMAN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69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91963" w:rsidRPr="00C91963" w14:paraId="01AE96C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CA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11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63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97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8F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3600 BRINKMAN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D1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91963" w:rsidRPr="00C91963" w14:paraId="572536C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42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39C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F8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9A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D6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3600 BRINKMAN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A1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C91963" w:rsidRPr="00C91963" w14:paraId="6892954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68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10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78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7C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9B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ED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91963" w:rsidRPr="00C91963" w14:paraId="0072A5C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41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BF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BA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D8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98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66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7CC7E24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35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A6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99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10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38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1807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9D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4A3E79B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AE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86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D9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34C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43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3201 ALLEN PKY E200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A4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2,169 SF BUILDOUT FOR SPEC OFC, 1-2-2-B-B '12 IBC FA (M OF 5)</w:t>
            </w:r>
          </w:p>
        </w:tc>
      </w:tr>
      <w:tr w:rsidR="00C91963" w:rsidRPr="00C91963" w14:paraId="7228182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F1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A0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C5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69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73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3201 ALLEN PKY E225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3D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562 SF BUILDOUT FOR SPEC OFC, 1-2-2-B-B '12 IBC FA (2 OF 5)</w:t>
            </w:r>
          </w:p>
        </w:tc>
      </w:tr>
      <w:tr w:rsidR="00C91963" w:rsidRPr="00C91963" w14:paraId="77A7176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CF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F0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9AD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5B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91E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3201 ALLEN PKY E250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D8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1,011 SF BUILDOUT FOR SPEC OFC,1-2-2-B-B '12 IBC FA (3 OF 5)</w:t>
            </w:r>
          </w:p>
        </w:tc>
      </w:tr>
      <w:tr w:rsidR="00C91963" w:rsidRPr="00C91963" w14:paraId="6FF57BA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E5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59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27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5A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83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3201 ALLEN PKY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30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690 SF RESTROOM/CORE BUILDOUT 1-2-2-B-B '12 IBC FA (5 OF 5)</w:t>
            </w:r>
          </w:p>
        </w:tc>
      </w:tr>
      <w:tr w:rsidR="00C91963" w:rsidRPr="00C91963" w14:paraId="00B5849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16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97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CB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4F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B7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2525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09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57,902 SQ.FT. EXTERIOR RETAIL REMODEL 1-1-2-B-B '12IBC</w:t>
            </w:r>
          </w:p>
        </w:tc>
      </w:tr>
      <w:tr w:rsidR="00C91963" w:rsidRPr="00C91963" w14:paraId="046EEA5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54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5A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A7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46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59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3870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66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C91963" w:rsidRPr="00C91963" w14:paraId="3AF978D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05D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C42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2F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B7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C4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912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0A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C91963" w:rsidRPr="00C91963" w14:paraId="01E0399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8E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483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58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4F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E2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1920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E0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</w:t>
            </w:r>
          </w:p>
        </w:tc>
      </w:tr>
      <w:tr w:rsidR="00C91963" w:rsidRPr="00C91963" w14:paraId="64588DD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61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D5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97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D4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79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2112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07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91963" w:rsidRPr="00C91963" w14:paraId="1DB3CD2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6B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45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35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2FC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2C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4442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50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C28658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24E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9F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ED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B3C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33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3010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6E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5B45A0B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C0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E3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6C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35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3A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3008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C8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86C19B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C0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8E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CA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3E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A40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4305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D0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751E1F0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9B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95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778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9CC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BC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3423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B4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3FED7AB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53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42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BB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12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CA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842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8E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7390F62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49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21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2C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25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D1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3727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13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RE-PREMIT TO PROJECT #19056467 2012 IRC</w:t>
            </w:r>
          </w:p>
        </w:tc>
      </w:tr>
      <w:tr w:rsidR="00C91963" w:rsidRPr="00C91963" w14:paraId="479DE63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43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14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B4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51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A9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6102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F1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12,503 SQ.</w:t>
            </w:r>
            <w:proofErr w:type="gramStart"/>
            <w:r w:rsidRPr="00C91963">
              <w:rPr>
                <w:rFonts w:ascii="Arial" w:eastAsia="Times New Roman" w:hAnsi="Arial" w:cs="Arial"/>
                <w:sz w:val="18"/>
                <w:szCs w:val="18"/>
              </w:rPr>
              <w:t>FT.RETAIL</w:t>
            </w:r>
            <w:proofErr w:type="gramEnd"/>
            <w:r w:rsidRPr="00C91963">
              <w:rPr>
                <w:rFonts w:ascii="Arial" w:eastAsia="Times New Roman" w:hAnsi="Arial" w:cs="Arial"/>
                <w:sz w:val="18"/>
                <w:szCs w:val="18"/>
              </w:rPr>
              <w:t xml:space="preserve"> REMODEL 1-1-2-M-B '12IBC 100%SPK</w:t>
            </w:r>
          </w:p>
        </w:tc>
      </w:tr>
      <w:tr w:rsidR="00C91963" w:rsidRPr="00C91963" w14:paraId="0A6EAD4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4A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5E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EF4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26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52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6703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24C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SOLAR SYSTEM BATTERY WALL ADDITION 2012 IRC</w:t>
            </w:r>
          </w:p>
        </w:tc>
      </w:tr>
      <w:tr w:rsidR="00C91963" w:rsidRPr="00C91963" w14:paraId="01E7F55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4A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45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99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D7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F0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5605 TALLOW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44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09D1A09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E8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6D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5A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90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F2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13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2012 IRC</w:t>
            </w:r>
          </w:p>
        </w:tc>
      </w:tr>
      <w:tr w:rsidR="00C91963" w:rsidRPr="00C91963" w14:paraId="7981F4D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07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CE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75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853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86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901 E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AE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(54) ROOF-MOUNTED SOLAR PANELS 2012 IRC</w:t>
            </w:r>
          </w:p>
        </w:tc>
      </w:tr>
      <w:tr w:rsidR="00C91963" w:rsidRPr="00C91963" w14:paraId="09B8B00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82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AF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04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F8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17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8208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11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706D373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D1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E8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AF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5D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B6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2916 1/2 LIPSCOMB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3D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HOUSE MOVE-IN</w:t>
            </w:r>
          </w:p>
        </w:tc>
      </w:tr>
      <w:tr w:rsidR="00C91963" w:rsidRPr="00C91963" w14:paraId="7BB0A11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75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F034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B8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84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5D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6616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0D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19042597</w:t>
            </w:r>
          </w:p>
        </w:tc>
      </w:tr>
      <w:tr w:rsidR="00C91963" w:rsidRPr="00C91963" w14:paraId="172AD39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39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4C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70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9F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75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3186 PRODUCE ROW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F2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11,935 SQ.FT. JUICING FACILITY 1-2-2-F2-B '12IBC</w:t>
            </w:r>
          </w:p>
        </w:tc>
      </w:tr>
      <w:tr w:rsidR="00C91963" w:rsidRPr="00C91963" w14:paraId="7041474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A7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B3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3D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0F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2C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1818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F4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058FC3F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7A8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D5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DF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2E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BF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6414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B6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91963" w:rsidRPr="00C91963" w14:paraId="12A44EB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95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3C6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E4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E9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58C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1405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1C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365E9BB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94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35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90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D3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E7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5238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ED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FOUNDATION REPAIR PIER &amp; BEAM AND RELEVEL</w:t>
            </w:r>
          </w:p>
        </w:tc>
      </w:tr>
      <w:tr w:rsidR="00C91963" w:rsidRPr="00C91963" w14:paraId="5574A85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07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37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E1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0A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A4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1463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31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68D5858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D0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15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99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6A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BC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5127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90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REPAIRS, SINGLE FAMILY RESIDENTIAL</w:t>
            </w:r>
          </w:p>
        </w:tc>
      </w:tr>
      <w:tr w:rsidR="00C91963" w:rsidRPr="00C91963" w14:paraId="6B6E4AB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021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F6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BF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BF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69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801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19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C91963" w:rsidRPr="00C91963" w14:paraId="6F00CDC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BE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20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8C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60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85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7110 OLD KATY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F6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12,908 SF. SHOWROOM ONLY REMODEL 1-1-2-B/S1-B '12IBC (H-P) S/A</w:t>
            </w:r>
          </w:p>
        </w:tc>
      </w:tr>
      <w:tr w:rsidR="00C91963" w:rsidRPr="00C91963" w14:paraId="4C7F133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73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B4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66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A8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14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7680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3E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RSTRNT EXTR RMDL &amp; DRIVE-THRU ADD'N W/CANOPY 2012 IBC</w:t>
            </w:r>
          </w:p>
        </w:tc>
      </w:tr>
      <w:tr w:rsidR="00C91963" w:rsidRPr="00C91963" w14:paraId="37C2929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34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19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64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7B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2F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790 WEST SAM HOUSTON NORTH PKY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9B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2163 SF BANK OFFICE SUITE BUILDOUT 1-2-1-B-B 12IBC SP/FA</w:t>
            </w:r>
          </w:p>
        </w:tc>
      </w:tr>
      <w:tr w:rsidR="00C91963" w:rsidRPr="00C91963" w14:paraId="537C189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06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8C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1B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6C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7C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12527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D5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NEW SWIMMING POOL/SPA 1-2-5-R3-B 2102 IRC</w:t>
            </w:r>
          </w:p>
        </w:tc>
      </w:tr>
      <w:tr w:rsidR="00C91963" w:rsidRPr="00C91963" w14:paraId="1C6EBFB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6D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62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F4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19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C4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403 WETHERBY TERRACE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36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91963" w:rsidRPr="00C91963" w14:paraId="78E8F79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E2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B7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9D4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D0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AB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12102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DD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C91963" w:rsidRPr="00C91963" w14:paraId="69DB037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A7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B5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6F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3F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44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12410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9C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</w:t>
            </w:r>
          </w:p>
        </w:tc>
      </w:tr>
      <w:tr w:rsidR="00C91963" w:rsidRPr="00C91963" w14:paraId="7CFB855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025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47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59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17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18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353 N POST OAK LN 727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23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91963" w:rsidRPr="00C91963" w14:paraId="356FA79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F0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05C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79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FA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BA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11911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8D4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0C93E97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96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CC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E8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29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84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12310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4E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110ED07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36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15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00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19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FF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3817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6B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91963" w:rsidRPr="00C91963" w14:paraId="70F3EDD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516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81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4E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D2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363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4130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F8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37C15E9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38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86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E5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66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6C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3230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D9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91963" w:rsidRPr="00C91963" w14:paraId="097EBBE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A7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D2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04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E2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32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3719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FC2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91963" w:rsidRPr="00C91963" w14:paraId="523885E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C69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14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16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58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0D8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3838 N BRAESWOOD BLVD BLD1E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F6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C91963" w:rsidRPr="00C91963" w14:paraId="6E12DED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35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0282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FD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B9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F0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3838 N BRAESWOOD BLVD BLD1F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79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C91963" w:rsidRPr="00C91963" w14:paraId="675F0E7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B1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D54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6CA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C7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B5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5525 BUNTE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DF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044A7CF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72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43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28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35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2F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4310 GREGORY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DE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REPAIR SPEC LIST/SHIM LEVEL FOUNDATION 2012 IRC</w:t>
            </w:r>
          </w:p>
        </w:tc>
      </w:tr>
      <w:tr w:rsidR="00C91963" w:rsidRPr="00C91963" w14:paraId="53DEFC4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31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95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D7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869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8A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6228 GRANTON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86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454AE92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28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0D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01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75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AE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1922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22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DUPLEX REMODEL/ADDITION 2-1-5-R3-B 2012 IRC</w:t>
            </w:r>
          </w:p>
        </w:tc>
      </w:tr>
      <w:tr w:rsidR="00C91963" w:rsidRPr="00C91963" w14:paraId="3CBF2EE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41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9E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0A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E4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89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4402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FA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C91963" w:rsidRPr="00C91963" w14:paraId="5F61603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C9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731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C1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D4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DC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4120 SOUTHWEST FWY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4F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12,335 SQ FT MED OFFICE INTERIOR REMODEL 1-2-2-B-B 12' IBC 100%SPK</w:t>
            </w:r>
          </w:p>
        </w:tc>
      </w:tr>
      <w:tr w:rsidR="00C91963" w:rsidRPr="00C91963" w14:paraId="35CB930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70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64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E3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7C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DA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3923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17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GARAGE CONVERSION AND INTERIOR REMODEL</w:t>
            </w:r>
          </w:p>
        </w:tc>
      </w:tr>
      <w:tr w:rsidR="00C91963" w:rsidRPr="00C91963" w14:paraId="4705042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54C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A2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6E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D0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1F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3104 EDLOE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6D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C91963" w:rsidRPr="00C91963" w14:paraId="09FADCE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14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C5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9E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D24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72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3838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C6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 ONLY</w:t>
            </w:r>
          </w:p>
        </w:tc>
      </w:tr>
      <w:tr w:rsidR="00C91963" w:rsidRPr="00C91963" w14:paraId="1240ED3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99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1D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29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20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77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7926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0D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25AAA5E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DC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F1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63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A0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B9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8026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A7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37B0A26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55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F3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87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28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30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8017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68B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C91963" w:rsidRPr="00C91963" w14:paraId="77D7C17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4D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C9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A4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B3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CD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8213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63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1DEC673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4F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FD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CD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F4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B7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8134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4F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0158572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50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DA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57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51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22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7928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12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W/S URI2021 RESIDENTIAL FLOOD DAMAGE REPAIR</w:t>
            </w:r>
          </w:p>
        </w:tc>
      </w:tr>
      <w:tr w:rsidR="00C91963" w:rsidRPr="00C91963" w14:paraId="7B65F76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4A1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45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F1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8E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70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8042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C2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C91963" w:rsidRPr="00C91963" w14:paraId="565A54C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C8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D6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DFA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5E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2F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7045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DF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0B9832C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6B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C13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A1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8C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C8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7949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C3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73A5272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17BC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2A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53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AA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EE3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9903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04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3A048E6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99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3C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62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F4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8B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149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87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127F185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D2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CAE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7D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D6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B9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7938 KERR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F0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19040622</w:t>
            </w:r>
          </w:p>
        </w:tc>
      </w:tr>
      <w:tr w:rsidR="00C91963" w:rsidRPr="00C91963" w14:paraId="1F7571D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3B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3A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60C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E2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31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6565 FANNIN (MAIN BUILDING)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2F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4,103 SQ.FT. HOSPITAL MRI LAB REMODEL/1-10-1-I2-A '12IBC 100% SPK</w:t>
            </w:r>
          </w:p>
        </w:tc>
      </w:tr>
      <w:tr w:rsidR="00C91963" w:rsidRPr="00C91963" w14:paraId="233B90C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8D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BC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09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11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60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6565 FANNIN (FONDREN BUILDING)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01F3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200 SQ FT PROCESSING ROOM REMODEL 1-12-1-I2-A '12 IBC SPK</w:t>
            </w:r>
          </w:p>
        </w:tc>
      </w:tr>
      <w:tr w:rsidR="00C91963" w:rsidRPr="00C91963" w14:paraId="7FE4306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C4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1B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28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57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F87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AC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2,079 SQ FT HOSPITAL REMODEL 1-10-1-I2-A '12 IBC SPK/FA</w:t>
            </w:r>
          </w:p>
        </w:tc>
      </w:tr>
      <w:tr w:rsidR="00C91963" w:rsidRPr="00C91963" w14:paraId="1ACF495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34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8F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20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6D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20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2203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89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C91963" w:rsidRPr="00C91963" w14:paraId="35F9827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9A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F8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9D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44D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94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6701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B1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HOSPITAL OFFICE REMODEL 1-17-1-B-A-SPK/FA 2012 IBC</w:t>
            </w:r>
          </w:p>
        </w:tc>
      </w:tr>
      <w:tr w:rsidR="00C91963" w:rsidRPr="00C91963" w14:paraId="705F105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58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CC9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15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16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23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5468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0E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RESIDENCE / NO GARAGE / (1-1-5-R3-B) 12 IRC / 15 IECC</w:t>
            </w:r>
          </w:p>
        </w:tc>
      </w:tr>
      <w:tr w:rsidR="00C91963" w:rsidRPr="00C91963" w14:paraId="57B57F4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F0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8A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D0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B1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FD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8715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36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RETAIL BUILDING FACADE REMODEL 1-1-5-M-B 2012 IBC</w:t>
            </w:r>
          </w:p>
        </w:tc>
      </w:tr>
      <w:tr w:rsidR="00C91963" w:rsidRPr="00C91963" w14:paraId="69D8172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D0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20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5E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FB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BB0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10103 JETHRO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93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3CD3241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75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63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31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86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1E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10311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BF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538A2AC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11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17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43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E7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C4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725 F M 1959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0C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19047259</w:t>
            </w:r>
          </w:p>
        </w:tc>
      </w:tr>
      <w:tr w:rsidR="00C91963" w:rsidRPr="00C91963" w14:paraId="2859B9F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91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C06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85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CB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B8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725 F M 1959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9C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19047259</w:t>
            </w:r>
          </w:p>
        </w:tc>
      </w:tr>
      <w:tr w:rsidR="00C91963" w:rsidRPr="00C91963" w14:paraId="381225B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66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4B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6E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7C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F9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725 F M 1959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DE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19047259</w:t>
            </w:r>
          </w:p>
        </w:tc>
      </w:tr>
      <w:tr w:rsidR="00C91963" w:rsidRPr="00C91963" w14:paraId="6FFCE34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25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51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7BE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76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30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129112/3 CONKLIN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57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UPGRADE TO EXISTING TELECOMMUNICATION ARRAY. 2012 IBC (139')</w:t>
            </w:r>
          </w:p>
        </w:tc>
      </w:tr>
      <w:tr w:rsidR="00C91963" w:rsidRPr="00C91963" w14:paraId="7116D4F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BC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E3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AE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D9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11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516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68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91963" w:rsidRPr="00C91963" w14:paraId="42ABA3B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7B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BF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E4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64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35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12009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07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BACK PORCH ADDITION, 2021 IRC</w:t>
            </w:r>
          </w:p>
        </w:tc>
      </w:tr>
      <w:tr w:rsidR="00C91963" w:rsidRPr="00C91963" w14:paraId="0A827C3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A7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DB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5C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20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41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10545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563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91963" w:rsidRPr="00C91963" w14:paraId="2E9CFC8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0E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25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0E5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45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7B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28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3AB761A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C9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24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DD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F8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85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6E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(74 EXTERIOR PILINGS)</w:t>
            </w:r>
          </w:p>
        </w:tc>
      </w:tr>
      <w:tr w:rsidR="00C91963" w:rsidRPr="00C91963" w14:paraId="2398EDA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973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8AC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274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20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C4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54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FOUNDATION REPAIR, APARTMENT COMPLEX</w:t>
            </w:r>
          </w:p>
        </w:tc>
      </w:tr>
      <w:tr w:rsidR="00C91963" w:rsidRPr="00C91963" w14:paraId="4A4430A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F6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20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25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DE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5A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F6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436718C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33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35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A3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54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97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98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77AF0C1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EE2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0F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30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D5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62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1221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0A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35DB5F9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1E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E5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6C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E4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AC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5410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BCA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5,493 SQ FT NEW SHELL BUILDING 1-1-2-SH-B '12 IBC (M/3)</w:t>
            </w:r>
          </w:p>
        </w:tc>
      </w:tr>
      <w:tr w:rsidR="00C91963" w:rsidRPr="00C91963" w14:paraId="5DA744A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BA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A0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2BA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FF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52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4711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9C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 REPORT/FABRICATION/17,962 SQ FT/2003 CODE</w:t>
            </w:r>
          </w:p>
        </w:tc>
      </w:tr>
      <w:tr w:rsidR="00C91963" w:rsidRPr="00C91963" w14:paraId="2049E63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AC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6E0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A4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87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4D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5815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46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91963" w:rsidRPr="00C91963" w14:paraId="40654E8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C7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15B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0B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1D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09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6042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AF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C91963" w:rsidRPr="00C91963" w14:paraId="0257F41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361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88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5A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FC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A4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4701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34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02A9606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F4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DD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2E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38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66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4834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80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91963" w:rsidRPr="00C91963" w14:paraId="416C378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BE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B9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4F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D5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93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5726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64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SFR FOUNDATION REPAIRS (INSTALL 11 PUSH PIERS) 2012 IRC</w:t>
            </w:r>
          </w:p>
        </w:tc>
      </w:tr>
      <w:tr w:rsidR="00C91963" w:rsidRPr="00C91963" w14:paraId="037FDB7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AD8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21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EAD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56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F4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4310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5F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4C19743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5B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17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6E4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B1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53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7333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91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 REPORT/AUTO REPAIR/8,248 SQ FT/63 CODE</w:t>
            </w:r>
          </w:p>
        </w:tc>
      </w:tr>
      <w:tr w:rsidR="00C91963" w:rsidRPr="00C91963" w14:paraId="3D1A27D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42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12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D4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6E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63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10000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0A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19048173</w:t>
            </w:r>
          </w:p>
        </w:tc>
      </w:tr>
      <w:tr w:rsidR="00C91963" w:rsidRPr="00C91963" w14:paraId="44F0DB6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3A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5F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AD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E1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5C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8236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39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RETAIL REMODEL, INSTALL NEW DISPLAY WALL (NON-FIRE RATED) '12IBC</w:t>
            </w:r>
          </w:p>
        </w:tc>
      </w:tr>
      <w:tr w:rsidR="00C91963" w:rsidRPr="00C91963" w14:paraId="7A4EC28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C6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AAC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DE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65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76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4460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0B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 REPORT/OFFICE-WAREHOUSE/20,604 SQ FT/70 CODE</w:t>
            </w:r>
          </w:p>
        </w:tc>
      </w:tr>
      <w:tr w:rsidR="00C91963" w:rsidRPr="00C91963" w14:paraId="0F1F661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0E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A9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778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39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117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11000 EQUITY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DE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C91963" w:rsidRPr="00C91963" w14:paraId="7E2FEC4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0F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C9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9F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CF8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9B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1914 TRIXIE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9B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C91963" w:rsidRPr="00C91963" w14:paraId="28C290E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F7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65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CB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9BE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E1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10375 RICHMOND AVE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55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2,666 SQ.FT. OFFICE REMODEL 1-21-1-B-A '12 IBC 100% SPK</w:t>
            </w:r>
          </w:p>
        </w:tc>
      </w:tr>
      <w:tr w:rsidR="00C91963" w:rsidRPr="00C91963" w14:paraId="63AFD18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AE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80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07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F3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71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105032/3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796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4EED064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62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205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E2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2A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29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10350 RICHMOND AVE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CD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2741 SQ FT HI-RISE OFFICE REMODEL 1-14-1-B-A-SPK/FA 2012 IBC</w:t>
            </w:r>
          </w:p>
        </w:tc>
      </w:tr>
      <w:tr w:rsidR="00C91963" w:rsidRPr="00C91963" w14:paraId="1719C89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38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83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06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04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25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10203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05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240C0DA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1C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29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C8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9B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0C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2754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94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C91963" w:rsidRPr="00C91963" w14:paraId="418DE0D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F4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05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8D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E0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E4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10937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C7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2990B90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38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26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F0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38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ACC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10943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DD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53E3008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28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BE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A9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8E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09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10938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A0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323EF4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0B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69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BA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80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52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10937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6A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0B30A44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65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3D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F4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923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69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16602 LAKE CHAMPLAIN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04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- 2012 IRC &amp; 2015 IECC</w:t>
            </w:r>
          </w:p>
        </w:tc>
      </w:tr>
      <w:tr w:rsidR="00C91963" w:rsidRPr="00C91963" w14:paraId="64156A4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2D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BB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42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34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83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2950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84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59520A3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03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BB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86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6A8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15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1800 2/3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2F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ANTENNA UPGRADES FOR AN EXISTING CELL TOWER '12 IBC</w:t>
            </w:r>
          </w:p>
        </w:tc>
      </w:tr>
      <w:tr w:rsidR="00C91963" w:rsidRPr="00C91963" w14:paraId="08A06F7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FB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27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44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979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7B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4210 BURAS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80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91963" w:rsidRPr="00C91963" w14:paraId="720FDBC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7E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680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71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25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68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 GREENWAY PLAZA FL12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E4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HI-RISE OFFICE ELEV LOBBY REMODEL 1-20-1-B-A-SPK/FA 12 IBC</w:t>
            </w:r>
          </w:p>
        </w:tc>
      </w:tr>
      <w:tr w:rsidR="00C91963" w:rsidRPr="00C91963" w14:paraId="589DCA0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7F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C2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BA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FC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66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85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HI-RISE OFF ELEV LOB &amp; CORRDR RMDL 1-20-1-B-A-SPK/FA 12 IBC</w:t>
            </w:r>
          </w:p>
        </w:tc>
      </w:tr>
      <w:tr w:rsidR="00C91963" w:rsidRPr="00C91963" w14:paraId="2378BE6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DD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E0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5F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55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34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 GREENWAY PLAZA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D0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HI-RISE OFFICE ELEV LOBBY REMODEL 1-20-1-B-A-SPK/FA 12 IBC</w:t>
            </w:r>
          </w:p>
        </w:tc>
      </w:tr>
      <w:tr w:rsidR="00C91963" w:rsidRPr="00C91963" w14:paraId="703DC5D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76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0B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D1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66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764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 GREENWAY PLAZA 11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45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RMDL HI-RISE CONDO DWELLING UNIT 1-30-1-R2-A-SPK/FA '12 IBC</w:t>
            </w:r>
          </w:p>
        </w:tc>
      </w:tr>
      <w:tr w:rsidR="00C91963" w:rsidRPr="00C91963" w14:paraId="0BA23D9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97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C3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FB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E5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D3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1503 CARIBE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2A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(33S) RESIDENTIAL REMODEL/GARAGE CONVERSION/DRIVEWAY 2012 IRC</w:t>
            </w:r>
          </w:p>
        </w:tc>
      </w:tr>
      <w:tr w:rsidR="00C91963" w:rsidRPr="00C91963" w14:paraId="460BBB0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A6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B75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AB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7B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69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305 ALMEDA GENOA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81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REPAIR AND REPLACE EXISTING MECHANICAL EQUIPMENT '12IBC</w:t>
            </w:r>
          </w:p>
        </w:tc>
      </w:tr>
      <w:tr w:rsidR="00C91963" w:rsidRPr="00C91963" w14:paraId="70A3078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B2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C3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8F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5E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9F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12822 BORIS COVE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4B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C91963" w:rsidRPr="00C91963" w14:paraId="481F8E8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552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FF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6F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57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A7E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132152/3 ELAINE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48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1C5AC8A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8C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26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76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54F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B1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10626 ANNA HELD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2A7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MASTER OF 3 (1-1-5-R3-B) 12 IRC/15 IECC</w:t>
            </w:r>
          </w:p>
        </w:tc>
      </w:tr>
      <w:tr w:rsidR="00C91963" w:rsidRPr="00C91963" w14:paraId="09A34E1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90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C6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9E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3C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70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10622 ANNA HELD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CF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NEW, SINGLE FAMILY RESIDENTIAL M # 18146996</w:t>
            </w:r>
          </w:p>
        </w:tc>
      </w:tr>
      <w:tr w:rsidR="00C91963" w:rsidRPr="00C91963" w14:paraId="5AB3294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78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F1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D4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45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16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10630 ANNA HELD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85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NEW, SINGLE FAMILY RESIDENTIAL M # 18146996</w:t>
            </w:r>
          </w:p>
        </w:tc>
      </w:tr>
      <w:tr w:rsidR="00C91963" w:rsidRPr="00C91963" w14:paraId="4D8CE4F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58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DE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1EC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F7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3E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6545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20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C91963" w:rsidRPr="00C91963" w14:paraId="65254A5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ED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59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2F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84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DF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6526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D7EC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91963" w:rsidRPr="00C91963" w14:paraId="0903AA3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F8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9F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AA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71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AF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6528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A57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C91963" w:rsidRPr="00C91963" w14:paraId="4BC79F2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6C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21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56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59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60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6523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75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91963" w:rsidRPr="00C91963" w14:paraId="069B910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B0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37F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CD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EB6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AA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6015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D5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56BF279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C7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28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A2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53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E0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6540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A8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C91963" w:rsidRPr="00C91963" w14:paraId="1DEA0A8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79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42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57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A4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4E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6552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9C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C91963" w:rsidRPr="00C91963" w14:paraId="5EEC19D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E8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52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F2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5E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C1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6554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A3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C91963" w:rsidRPr="00C91963" w14:paraId="69FC0AB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EB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10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84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E1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A3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6542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79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91963" w:rsidRPr="00C91963" w14:paraId="2A33E14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8F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1C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56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94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0B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6536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8CC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C91963" w:rsidRPr="00C91963" w14:paraId="250AA8C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F8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C3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45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41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F7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6546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2B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C91963" w:rsidRPr="00C91963" w14:paraId="74C4C29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25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E4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74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3D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09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 SABRA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A3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91963" w:rsidRPr="00C91963" w14:paraId="2C1551A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44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F9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F4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7A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0C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13747 NORTHLAKE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55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91963" w:rsidRPr="00C91963" w14:paraId="4C2BBFE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5FF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66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23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61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D8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10106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79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 -( 1-1-5-R3-B) 12 IRC-15 IECC (HCD)</w:t>
            </w:r>
          </w:p>
        </w:tc>
      </w:tr>
      <w:tr w:rsidR="00C91963" w:rsidRPr="00C91963" w14:paraId="64A13BD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1B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BF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01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1C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343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4637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47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5337208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6A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03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B0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C7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06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4605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61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5A2BC56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87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87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A2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DF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CF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1112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9D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91963" w:rsidRPr="00C91963" w14:paraId="7DC8D02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96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E3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DE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6B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AC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4349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3B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COVERED PATIO ADDITION 1-1-5-R3-B 2012 IRC</w:t>
            </w:r>
          </w:p>
        </w:tc>
      </w:tr>
      <w:tr w:rsidR="00C91963" w:rsidRPr="00C91963" w14:paraId="63870B9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88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7F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6D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A3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08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7811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3F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91963" w:rsidRPr="00C91963" w14:paraId="44B62F6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D1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96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A9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64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11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6811 MCHARD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D1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18525SF NEW OFC/WRHS SPEC LEASE/STWRK(M/2)1-1-2-S2/B-B '12 IBC</w:t>
            </w:r>
          </w:p>
        </w:tc>
      </w:tr>
      <w:tr w:rsidR="00C91963" w:rsidRPr="00C91963" w14:paraId="7FA9EDE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9B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93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E3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95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6E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6811 MCHARD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B9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25,425 SF NEW OFC/WRHS SPEC LEASE 1-1-2-S2/B-B '12 IBC (2/2)</w:t>
            </w:r>
          </w:p>
        </w:tc>
      </w:tr>
      <w:tr w:rsidR="00C91963" w:rsidRPr="00C91963" w14:paraId="5B5BC8B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78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FE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C0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A1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7C0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4610 N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0E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91963" w:rsidRPr="00C91963" w14:paraId="179E852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33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F3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AB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E0A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52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163062/3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9C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29EEC82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05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57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04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465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290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10327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9E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BD5D1C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C6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55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D0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92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17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3413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AB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10670E0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DEC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0F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2E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AE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4C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3406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BD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0C8331F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10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CF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CA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15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F7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3402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1B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68EFC1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62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10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C2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8D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D4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8537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ED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REMODEL AND 2ND FLOOR ADDITION. 2012 IRC</w:t>
            </w:r>
          </w:p>
        </w:tc>
      </w:tr>
      <w:tr w:rsidR="00C91963" w:rsidRPr="00C91963" w14:paraId="09D3B7E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16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96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B9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77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82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8738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D1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0957835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58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DE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C0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3D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61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3608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E0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C91963" w:rsidRPr="00C91963" w14:paraId="59CABFC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96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67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72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ED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F5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55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-2012 IRC &amp; 2015 IECC</w:t>
            </w:r>
          </w:p>
        </w:tc>
      </w:tr>
      <w:tr w:rsidR="00C91963" w:rsidRPr="00C91963" w14:paraId="3981CA6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DC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FA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58C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C3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D3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1506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16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6251A3C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6E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1E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A0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CE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07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7510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F8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39C6A9D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613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93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2C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D2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B8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8009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D1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CHURCH WINTER STORM URI REPAIR PER SPEC LIST 1-2-5-A3-B 2012 IBC</w:t>
            </w:r>
          </w:p>
        </w:tc>
      </w:tr>
      <w:tr w:rsidR="00C91963" w:rsidRPr="00C91963" w14:paraId="1EE5624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84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DB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B6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43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94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6618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E1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61DD62C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E7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ED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10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C3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4C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9042 2/3 WESTVIEW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A7D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UPGRADE TO EXISTING TELECOMMUNICATION ARRAY. 2012 IBC</w:t>
            </w:r>
          </w:p>
        </w:tc>
      </w:tr>
      <w:tr w:rsidR="00C91963" w:rsidRPr="00C91963" w14:paraId="3664FCD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83C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E77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BF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7C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F3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5309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F2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3704E5B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56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9F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40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F5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3B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5401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25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74C531F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EC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45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60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A9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04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5085 WESTHEIMER (GALLERIA II) RD KL19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A8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KIOSK 2012 IBC</w:t>
            </w:r>
          </w:p>
        </w:tc>
      </w:tr>
      <w:tr w:rsidR="00C91963" w:rsidRPr="00C91963" w14:paraId="166B383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BA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F8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994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10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2C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5075 WESTHEIMER (GALLERIA WEST)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01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8,479 SQ FT OFFICE REMODEL 1-12-1-B-B '12 IBC SPK/FA</w:t>
            </w:r>
          </w:p>
        </w:tc>
      </w:tr>
      <w:tr w:rsidR="00C91963" w:rsidRPr="00C91963" w14:paraId="7846050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887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93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55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6B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75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1801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11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21,248 SQ FT OFFICE BUILDOUT 1-5-2-B-A '12 IBC 100% SPK/FA</w:t>
            </w:r>
          </w:p>
        </w:tc>
      </w:tr>
      <w:tr w:rsidR="00C91963" w:rsidRPr="00C91963" w14:paraId="093BF19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A2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A1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49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D0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D7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4900 WOODWAY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30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HI-RISE OFFICE LOBBY &amp; MEZZ REMODEL 1-12-1-B-B-SPK/FA 12 IBC</w:t>
            </w:r>
          </w:p>
        </w:tc>
      </w:tr>
      <w:tr w:rsidR="00C91963" w:rsidRPr="00C91963" w14:paraId="030F9F2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1A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AE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38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99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0A7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17 W OAK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71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C91963" w:rsidRPr="00C91963" w14:paraId="2DCB0F9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66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C5D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9D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CF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21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5632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2F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C91963" w:rsidRPr="00C91963" w14:paraId="6BABD1A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CF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24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66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5A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29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17 W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30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C91963" w:rsidRPr="00C91963" w14:paraId="122D730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FF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B6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63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74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25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30 E BROAD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D8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C91963" w:rsidRPr="00C91963" w14:paraId="6BCC8D9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DD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DE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0E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2C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FC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5210 S SAGECIRCLE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D1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22A9101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FF6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E8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F7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93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A0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5722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9A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080046E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04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0B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CD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7C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38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2300 FOUNTAIN VIEW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AA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 UNITS 19 &amp; 20</w:t>
            </w:r>
          </w:p>
        </w:tc>
      </w:tr>
      <w:tr w:rsidR="00C91963" w:rsidRPr="00C91963" w14:paraId="0C688C8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5C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88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8B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E9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D9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1128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97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7B0CE08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80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07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4C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4B5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52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1126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57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0548F50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87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FA0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9B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64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F71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1124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72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7D4E8D3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88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55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B78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84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15C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91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TOWN HOUSE FOUNDATION REPAIRS (INSTALL 8 PUSH PIERS) 2012 IRC</w:t>
            </w:r>
          </w:p>
        </w:tc>
      </w:tr>
      <w:tr w:rsidR="00C91963" w:rsidRPr="00C91963" w14:paraId="0CD9027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08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B5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5E9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6D3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FD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1120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3C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00158B2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6D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81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E9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14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B2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1118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A8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C91963" w:rsidRPr="00C91963" w14:paraId="5310B5E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1D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F3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94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58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9A8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1111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662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 GARAGE CONCRETE RAMP, MULTI-FAMILY GARAGE</w:t>
            </w:r>
          </w:p>
        </w:tc>
      </w:tr>
      <w:tr w:rsidR="00C91963" w:rsidRPr="00C91963" w14:paraId="586DD29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86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7B6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36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38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E7E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1116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B0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0AC00CC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CB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85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86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86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DC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1114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F3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6E08638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46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E0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B8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87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B2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1112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8C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4AA72AD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D75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A9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85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3C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D2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14002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66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C91963" w:rsidRPr="00C91963" w14:paraId="5A0D800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E2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807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634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90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F7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13202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70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91963" w:rsidRPr="00C91963" w14:paraId="46657E3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CE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5B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C6A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A4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06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13618 HIDDEN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77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565F13F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62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C7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26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E3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A9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3135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21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REROOF, SINGLE FAMILY RESIDENTIAL</w:t>
            </w:r>
          </w:p>
        </w:tc>
      </w:tr>
      <w:tr w:rsidR="00C91963" w:rsidRPr="00C91963" w14:paraId="00A7689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5C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9FA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03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5E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B4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14014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7F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6A2D8A0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A9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E7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D0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1A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57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14863 ELKINS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FC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C91963" w:rsidRPr="00C91963" w14:paraId="4105EEB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7F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55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03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43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E7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7911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49A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C91963" w:rsidRPr="00C91963" w14:paraId="156B563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F7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3B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EA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A4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25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7245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AE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WINDOWS</w:t>
            </w:r>
          </w:p>
        </w:tc>
      </w:tr>
      <w:tr w:rsidR="00C91963" w:rsidRPr="00C91963" w14:paraId="3CB937E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2E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AF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BE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ED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FB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15319 MONTWOOD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1C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C91963" w:rsidRPr="00C91963" w14:paraId="255239C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04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2C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98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8E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D6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15814 ELK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B1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C91963" w:rsidRPr="00C91963" w14:paraId="0CB0853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59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AD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BF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87F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A5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710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68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C91963" w:rsidRPr="00C91963" w14:paraId="565E00B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4B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9E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01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24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92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14311 REDBUD VALLEY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7E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0C95B73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5A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C0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C3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FC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EA9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1519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96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25523EF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6C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1C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3C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56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12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16222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8B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91963" w:rsidRPr="00C91963" w14:paraId="3D1FBCF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45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43C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A0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D0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3D0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2118 CHERRY TREE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36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78D3C2A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B3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23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EA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FC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D9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3111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86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91963" w:rsidRPr="00C91963" w14:paraId="4773580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F6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8B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62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31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AC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8990 PARK WEST DR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09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2,050 SQ FT OFFICE WAREHOUSE A/C UNIT INSTALL 1-1-2-S1/B-B '12 IBC</w:t>
            </w:r>
          </w:p>
        </w:tc>
      </w:tr>
      <w:tr w:rsidR="00C91963" w:rsidRPr="00C91963" w14:paraId="49AE76D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E1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67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57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61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80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7807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21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INTERIOR AND ROOF REMODEL WITH ADDITION</w:t>
            </w:r>
          </w:p>
        </w:tc>
      </w:tr>
      <w:tr w:rsidR="00C91963" w:rsidRPr="00C91963" w14:paraId="4358AED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87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4C3B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E9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E4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30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3179 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CA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469B6B2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AA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EF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B9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0A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13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2800 JEANETTA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7C2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 (5% DAMAGE)</w:t>
            </w:r>
          </w:p>
        </w:tc>
      </w:tr>
      <w:tr w:rsidR="00C91963" w:rsidRPr="00C91963" w14:paraId="3DA04CB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F3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BB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01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C6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46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428 W GREENS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0B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33L COMMERCIAL EXTERIOR ELECTRICAL REMODEL '12 IBC</w:t>
            </w:r>
          </w:p>
        </w:tc>
      </w:tr>
      <w:tr w:rsidR="00C91963" w:rsidRPr="00C91963" w14:paraId="26013E7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07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4F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E7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56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4F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8604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3D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(17) SOLAR PANELS 1-2-5-R3-B 2012 IRC</w:t>
            </w:r>
          </w:p>
        </w:tc>
      </w:tr>
      <w:tr w:rsidR="00C91963" w:rsidRPr="00C91963" w14:paraId="34DCF5E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44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AB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3C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FD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22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8411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93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12,435 SQ FT MEDICAL OFFICE REMODEL 1-1-2-B-B '12 IBC</w:t>
            </w:r>
          </w:p>
        </w:tc>
      </w:tr>
      <w:tr w:rsidR="00C91963" w:rsidRPr="00C91963" w14:paraId="44F49A2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2E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DC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AD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CAE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3C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8023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338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2ND FLOOR ADDITION AND REMODEL</w:t>
            </w:r>
          </w:p>
        </w:tc>
      </w:tr>
      <w:tr w:rsidR="00C91963" w:rsidRPr="00C91963" w14:paraId="6390EC5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98C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D4C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F0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6B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03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12534 N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69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C91963" w:rsidRPr="00C91963" w14:paraId="06D195D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B4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5F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54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9C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3C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7714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6C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2E5C782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73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4F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3F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3A6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860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8127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1B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1AD630B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31E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6A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F1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5C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A3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6767 S DAIRY ASHFORD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C8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SCHOOL SOFTBALL FIELD / SITE WORK 1-1-2-A5-B 12IBC (2/2)</w:t>
            </w:r>
          </w:p>
        </w:tc>
      </w:tr>
      <w:tr w:rsidR="00C91963" w:rsidRPr="00C91963" w14:paraId="4C86FCC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5C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F4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76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97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C3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11300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14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25,715 SF CNVRT OFF TO CHURCH/SCHOOL 1-1-2-E/A3-B '12IBC SPK/FA</w:t>
            </w:r>
          </w:p>
        </w:tc>
      </w:tr>
      <w:tr w:rsidR="00C91963" w:rsidRPr="00C91963" w14:paraId="3AE0646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2F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8A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C3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17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39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6210 S DAIRY ASHFORD RD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2B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1,820 SQ FT OFFICE WAREHOUSE BUILDOUT 1-1-2-S1-B '12IBC</w:t>
            </w:r>
          </w:p>
        </w:tc>
      </w:tr>
      <w:tr w:rsidR="00C91963" w:rsidRPr="00C91963" w14:paraId="07C2176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09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C3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85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823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1CC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8418 COOKWOOD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B9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(54) ROOF-MOUNTED SOLAR PANELS 2012 IBC</w:t>
            </w:r>
          </w:p>
        </w:tc>
      </w:tr>
      <w:tr w:rsidR="00C91963" w:rsidRPr="00C91963" w14:paraId="4E2EF9C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CE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5A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24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2E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C6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6002 ROGERDALE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DA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13,022 SQ.FT. OFFICE REMODEL 1-6-1-B-B '12IBC 100%SPK</w:t>
            </w:r>
          </w:p>
        </w:tc>
      </w:tr>
      <w:tr w:rsidR="00C91963" w:rsidRPr="00C91963" w14:paraId="089A554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B2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65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9F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E7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59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6002 ROGERDALE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28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OFFICE CORRIDOR REMODEL 1-6-1-B-B-SPK/FA 2012 IBC</w:t>
            </w:r>
          </w:p>
        </w:tc>
      </w:tr>
      <w:tr w:rsidR="00C91963" w:rsidRPr="00C91963" w14:paraId="785EDD1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0E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6E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15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91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EC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8225 CANTRELL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7F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UPGRADE EQUIPTMENT, CATERING HALL 2012 IBC</w:t>
            </w:r>
          </w:p>
        </w:tc>
      </w:tr>
      <w:tr w:rsidR="00C91963" w:rsidRPr="00C91963" w14:paraId="7B4E9AB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EC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5A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F3B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4B7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CC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7322 SOUTHWEST FWY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BA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5,167 SF OFFICE REMODEL 1-20-1-B-A '12IBC SP/FA</w:t>
            </w:r>
          </w:p>
        </w:tc>
      </w:tr>
      <w:tr w:rsidR="00C91963" w:rsidRPr="00C91963" w14:paraId="2F3DD35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2B5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29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7F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05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5D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5902 2/3 HOLLY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C8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REMODEL EXISTING CELL TOWER 1-1-2-U-B 2012 IRC</w:t>
            </w:r>
          </w:p>
        </w:tc>
      </w:tr>
      <w:tr w:rsidR="00C91963" w:rsidRPr="00C91963" w14:paraId="58B6D34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BE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6ED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22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6AD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4B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7715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8F0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C91963" w:rsidRPr="00C91963" w14:paraId="228A59C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5A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AF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25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44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5F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9013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96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6724AC0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ED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2E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5F9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91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02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7324 SOUTHWEST FWY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CE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C91963" w:rsidRPr="00C91963" w14:paraId="50986B2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94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24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DE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4F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E0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11007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DA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SITEWORK &amp; FOUNDATION FOR FUTURE OFFICE/WAREHOUSE/TRUCK YARD</w:t>
            </w:r>
          </w:p>
        </w:tc>
      </w:tr>
      <w:tr w:rsidR="00C91963" w:rsidRPr="00C91963" w14:paraId="7A9720D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63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DA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E8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5B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6B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10901 TELEPHONE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2F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19014072</w:t>
            </w:r>
          </w:p>
        </w:tc>
      </w:tr>
      <w:tr w:rsidR="00C91963" w:rsidRPr="00C91963" w14:paraId="1F924A4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38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BB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36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FA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2A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10818 ALDIS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CF3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C91963" w:rsidRPr="00C91963" w14:paraId="135310C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60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FF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6BF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91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02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6910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2A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1D342D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6AC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CD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2C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14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26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8049 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0E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C91963" w:rsidRPr="00C91963" w14:paraId="232F5A7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38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73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81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44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B9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7047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3E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23068CA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4E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E73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47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53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AC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6907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88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15C3BC1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F8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8B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65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56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80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8202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EF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5E0B056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52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46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16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BD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CB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8943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D2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13E9383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B0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04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93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34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75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820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67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2FBBEF4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E14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5A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FD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13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A8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13122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F1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C91963" w:rsidRPr="00C91963" w14:paraId="514D690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81A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6B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DC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7F2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F1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11507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F7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277063D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C80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54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FB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5E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B70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2102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61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73FF4D2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368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78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47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2B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FB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8242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3A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91963" w:rsidRPr="00C91963" w14:paraId="5A8E8AA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5B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4C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85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4A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C9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9210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DA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CARPORT REPAIR</w:t>
            </w:r>
          </w:p>
        </w:tc>
      </w:tr>
      <w:tr w:rsidR="00C91963" w:rsidRPr="00C91963" w14:paraId="56390C5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3B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BE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A3A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CC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AE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9849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CF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C91963" w:rsidRPr="00C91963" w14:paraId="2846170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45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99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3A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14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9A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14765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46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INSTALL A NEW GREASE TRAP FOR EXISTING DONUT SHOP '12 IBC</w:t>
            </w:r>
          </w:p>
        </w:tc>
      </w:tr>
      <w:tr w:rsidR="00C91963" w:rsidRPr="00C91963" w14:paraId="3218001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5B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D1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F1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28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5C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13807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E9F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C91963" w:rsidRPr="00C91963" w14:paraId="6D787F5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D3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03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D5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B5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D1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14235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10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HOUSE ELEVATION. 2012 IRC</w:t>
            </w:r>
          </w:p>
        </w:tc>
      </w:tr>
      <w:tr w:rsidR="00C91963" w:rsidRPr="00C91963" w14:paraId="6A2928C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90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E6F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90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EB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65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13926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E59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91963" w:rsidRPr="00C91963" w14:paraId="0DAA708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DF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26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53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5F7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EB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13302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A88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</w:t>
            </w:r>
          </w:p>
        </w:tc>
      </w:tr>
      <w:tr w:rsidR="00C91963" w:rsidRPr="00C91963" w14:paraId="364A919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96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7AB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DB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5A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D7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830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E5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3054FE3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03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61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20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9A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83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14397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09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C91963" w:rsidRPr="00C91963" w14:paraId="3328F46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5A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F9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CF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67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DA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8426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9FA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INTERIOR REMODEL AND REMOVE GARAGE CONVERSION</w:t>
            </w:r>
          </w:p>
        </w:tc>
      </w:tr>
      <w:tr w:rsidR="00C91963" w:rsidRPr="00C91963" w14:paraId="373133F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43E7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9C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8C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084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E6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9834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85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76A9ED5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89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AD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E606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2A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78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3114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B3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0C21712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D8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10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72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49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13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2334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4D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01905E1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19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A4E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7F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9B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01F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2972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3E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</w:t>
            </w:r>
          </w:p>
        </w:tc>
      </w:tr>
      <w:tr w:rsidR="00C91963" w:rsidRPr="00C91963" w14:paraId="58C8ED8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6C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4A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3B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46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B4D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1718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75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71479BC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685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23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10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0F2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E60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10105 KEMPWOOD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42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C91963" w:rsidRPr="00C91963" w14:paraId="30E68C4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8F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59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38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8D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06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10105 KEMPWOOD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0C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C91963" w:rsidRPr="00C91963" w14:paraId="68AFE39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BB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DE0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FF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70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13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10105 KEMPWOOD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3C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C91963" w:rsidRPr="00C91963" w14:paraId="7F90598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48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7B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5B1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44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A6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10105 KEMPWOOD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A83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C91963" w:rsidRPr="00C91963" w14:paraId="215356D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6E9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12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26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91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A0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10105 KEMPWOOD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8E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C91963" w:rsidRPr="00C91963" w14:paraId="33E4CCD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D6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1A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E5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52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EF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10105 KEMPWOOD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9B58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C91963" w:rsidRPr="00C91963" w14:paraId="183749E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FA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4E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DB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3A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87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9311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A9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91963" w:rsidRPr="00C91963" w14:paraId="226CA6A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FC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D67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CB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9F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B4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8924 LAKESHORE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F2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91963" w:rsidRPr="00C91963" w14:paraId="6155628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A2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5A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97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9E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6A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6909 ASHCROFT DR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D7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980 SQ.FT. OFFICE/WAREHOUSE REMODEL 1-1-5-B-B 2012 IBC</w:t>
            </w:r>
          </w:p>
        </w:tc>
      </w:tr>
      <w:tr w:rsidR="00C91963" w:rsidRPr="00C91963" w14:paraId="3BB3DFF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C7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DF4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0F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04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7D3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5523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D0C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3A57D32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15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F7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08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9CD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D8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5520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F6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1F79FA8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AE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99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21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BB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60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12141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08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1,370 SQ FT HOSPITAL MRI RM REMODEL 1-6-1-I2-A 12 IBC SPK/FA</w:t>
            </w:r>
          </w:p>
        </w:tc>
      </w:tr>
      <w:tr w:rsidR="00C91963" w:rsidRPr="00C91963" w14:paraId="04D3572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67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FA0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42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C4B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05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12121 RICHMOND AVE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76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1,925 SQ FT INTERIOR OFFICE REMODEL 1-4-2-B-B 12' IBC</w:t>
            </w:r>
          </w:p>
        </w:tc>
      </w:tr>
      <w:tr w:rsidR="00C91963" w:rsidRPr="00C91963" w14:paraId="0CA683E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D41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CE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46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2A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D1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12121 RICHMOND AVE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F0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1,142 SF OFFICE REMODEL 1-4-2-B-B '12 IBC</w:t>
            </w:r>
          </w:p>
        </w:tc>
      </w:tr>
      <w:tr w:rsidR="00C91963" w:rsidRPr="00C91963" w14:paraId="13DEBB2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00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58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3B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64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45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12121 RICHMOND AVE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68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2,152 SQ FT OFFICE REMODEL 1-4-1-B-B '12 IBC FA</w:t>
            </w:r>
          </w:p>
        </w:tc>
      </w:tr>
      <w:tr w:rsidR="00C91963" w:rsidRPr="00C91963" w14:paraId="314D31A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EE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6F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93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FD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75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33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32,074 SF 4-LVL MED OFF COMMON AREA RMDL 1-4-1-B-B '12IBC SPK/FA</w:t>
            </w:r>
          </w:p>
        </w:tc>
      </w:tr>
      <w:tr w:rsidR="00C91963" w:rsidRPr="00C91963" w14:paraId="50ABAAF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AE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6A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5A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26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41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0F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FACADE REMODEL &amp; SITE WORK 1-4-1-B-B '12 IBC 100% SPK/FA (M OF 2)</w:t>
            </w:r>
          </w:p>
        </w:tc>
      </w:tr>
      <w:tr w:rsidR="00C91963" w:rsidRPr="00C91963" w14:paraId="57BF4F3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24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E10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96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D90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14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12121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05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120 SQ. FT. WOOD PERGOLA 1-1-5-U-B 2012 IBC (2 OF 2)</w:t>
            </w:r>
          </w:p>
        </w:tc>
      </w:tr>
      <w:tr w:rsidR="00C91963" w:rsidRPr="00C91963" w14:paraId="5E256EF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46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F10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49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6A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77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2800 S DAIRY ASHFORD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DF6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1606D20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11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EE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99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16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B9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2800 S DAIRY ASHFORD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7D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4A12E46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96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DB0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DE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EC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656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1528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A2F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27702C6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46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37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BF8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AD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74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5880 W FUQUA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016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345,580 SF OFFICE WAREHOUSE BUILDOUT 1-1-2-S1/B-B '12 IBC SPK/FA</w:t>
            </w:r>
          </w:p>
        </w:tc>
      </w:tr>
      <w:tr w:rsidR="00C91963" w:rsidRPr="00C91963" w14:paraId="4AEBD9D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15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3E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A1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AA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62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12538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69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38D3D1C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70A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F5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CD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A3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807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13411 WESLEY OAKS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D9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47AD520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55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13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DA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C3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5F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7232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42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 REPORT/USED CAR DEALER/320 SQ FT/ UK CODE</w:t>
            </w:r>
          </w:p>
        </w:tc>
      </w:tr>
      <w:tr w:rsidR="00C91963" w:rsidRPr="00C91963" w14:paraId="28F821A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532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92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D3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81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2D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6843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18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2C8254B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97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B5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05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25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50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3151 ROE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E91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91963" w:rsidRPr="00C91963" w14:paraId="4C41FD1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EA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2B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DA3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BC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43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1027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F3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C91963" w:rsidRPr="00C91963" w14:paraId="0EC0185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65B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097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B9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07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08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964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DC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C91963" w:rsidRPr="00C91963" w14:paraId="07C32D6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F8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75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15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00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87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3934 HOLDER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3C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257494A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A4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524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E3C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F1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B7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10602 MANGO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BDE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31DDB6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35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0B2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D0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65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8C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6421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927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91963" w:rsidRPr="00C91963" w14:paraId="1271D76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F7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9D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31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1E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6D6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5604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72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770A529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FA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26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29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687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2C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5606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A7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47CFB83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C5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ED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C9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9B8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C7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5608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51B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31E634E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7C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2AD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D361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76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679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5610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73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37BE934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27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2D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58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D9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54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5612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8F6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3E3AB88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CB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D1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B44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C9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A4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5614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FE0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57BFEBE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85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44D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50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38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40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5616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49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62E3417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B4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5C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6E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21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21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5618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35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5FABCB6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204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B1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FB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06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2C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5620 MADISON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C0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(M#20048893)</w:t>
            </w:r>
          </w:p>
        </w:tc>
      </w:tr>
      <w:tr w:rsidR="00C91963" w:rsidRPr="00C91963" w14:paraId="1DDF129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EF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EF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2B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35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9A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862 RACHEL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4C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071E4BF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60E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4D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71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87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B56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6434 W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B4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4500 SQ FT DENTAL OFFICE BUILDOUT 1-1-2-B-B '12 IBC</w:t>
            </w:r>
          </w:p>
        </w:tc>
      </w:tr>
      <w:tr w:rsidR="00C91963" w:rsidRPr="00C91963" w14:paraId="0B25EDD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E42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86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B2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76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8E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6535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DF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C91963" w:rsidRPr="00C91963" w14:paraId="63B11CB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78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A8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BE1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2F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DC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6533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39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21014496)</w:t>
            </w:r>
          </w:p>
        </w:tc>
      </w:tr>
      <w:tr w:rsidR="00C91963" w:rsidRPr="00C91963" w14:paraId="16828A7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52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C34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F6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04A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C3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6531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50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21014496)</w:t>
            </w:r>
          </w:p>
        </w:tc>
      </w:tr>
      <w:tr w:rsidR="00C91963" w:rsidRPr="00C91963" w14:paraId="48E2B29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FF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C1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08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4E7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FD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6529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81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21014496)</w:t>
            </w:r>
          </w:p>
        </w:tc>
      </w:tr>
      <w:tr w:rsidR="00C91963" w:rsidRPr="00C91963" w14:paraId="1A9FE43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01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15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84B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580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A05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6527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12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21014496)</w:t>
            </w:r>
          </w:p>
        </w:tc>
      </w:tr>
      <w:tr w:rsidR="00C91963" w:rsidRPr="00C91963" w14:paraId="2E611137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25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1C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B6D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36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C3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949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FF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4A80E59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28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0F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33A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A6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C5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6501 ARABELLA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CA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5E456F4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EB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6F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B5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B1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0D33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5419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BBA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91963" w:rsidRPr="00C91963" w14:paraId="3913FFC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A5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585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94C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D0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F4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4403 2/3 W 18TH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25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32DD96A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60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44B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61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7BC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F7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4410 2/3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A5C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91963" w:rsidRPr="00C91963" w14:paraId="095B10B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04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6E7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20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A02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FD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5246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3D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4D1BB8D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8B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08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374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C47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D3B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6401 DEIHL RD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6DB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FOUNDATION REPAIR, DUPLEX</w:t>
            </w:r>
          </w:p>
        </w:tc>
      </w:tr>
      <w:tr w:rsidR="00C91963" w:rsidRPr="00C91963" w14:paraId="62416B8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06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23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DC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C5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00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6022 GREENMONT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01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2422183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22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6B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A1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9A0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F8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3500 LITTLE YORK RD B-2A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B9B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1,165 SQ FT OFFICE BUILDOUT 1-1-3-B-A '12 IBC 100% SPK</w:t>
            </w:r>
          </w:p>
        </w:tc>
      </w:tr>
      <w:tr w:rsidR="00C91963" w:rsidRPr="00C91963" w14:paraId="24BDD54D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D8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3284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1C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3CC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DBF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1901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20F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91963" w:rsidRPr="00C91963" w14:paraId="575AD485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A7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23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52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64A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72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65F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91963" w:rsidRPr="00C91963" w14:paraId="6767B55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E9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38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2C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88A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397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4455 N BRAESWOOD BLVD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D4F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1,722 SF DENTAL OFFICE BUILDOUT 1-2-2-B-B '12 IBC</w:t>
            </w:r>
          </w:p>
        </w:tc>
      </w:tr>
      <w:tr w:rsidR="00C91963" w:rsidRPr="00C91963" w14:paraId="61A0457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C2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618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107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AD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56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5130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B7C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0AF3730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40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E6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716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7A7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00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9915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791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C91963" w:rsidRPr="00C91963" w14:paraId="77F604C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9D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FC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D7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16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B7C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5243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3F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91963" w:rsidRPr="00C91963" w14:paraId="293A3F4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D4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2C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45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23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FD9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5405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869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009C528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AF9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71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22F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38B9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3C3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9407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807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C91963" w:rsidRPr="00C91963" w14:paraId="79F78ED6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60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D6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F7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CFE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E8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6469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A0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1A315F6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AE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B54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5A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8F1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21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5803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FF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2796DD6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D3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4C6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15F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F52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24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2701 NORTH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E9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 REPORT/APARTMENTS/48 UNITS/39,308 SQ FT/63 CODE</w:t>
            </w:r>
          </w:p>
        </w:tc>
      </w:tr>
      <w:tr w:rsidR="00C91963" w:rsidRPr="00C91963" w14:paraId="2375B41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8C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F0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69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1B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A2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2701 NORTH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F6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OCC REPORT/APARTMENTS/8 UNITS/5,330 SQ FT/63 CODE</w:t>
            </w:r>
          </w:p>
        </w:tc>
      </w:tr>
      <w:tr w:rsidR="00C91963" w:rsidRPr="00C91963" w14:paraId="6C1349D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9F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E34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4D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236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F89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82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205 SQ.FT. SCHOOL REMODEL 1-2-2-E-A 2012 IBC 100% SPK</w:t>
            </w:r>
          </w:p>
        </w:tc>
      </w:tr>
      <w:tr w:rsidR="00C91963" w:rsidRPr="00C91963" w14:paraId="420AB239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D8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43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C1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F2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4B1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2205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BD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INTERIOR STRUCTURAL REMODEL. 2012 IRC</w:t>
            </w:r>
          </w:p>
        </w:tc>
      </w:tr>
      <w:tr w:rsidR="00C91963" w:rsidRPr="00C91963" w14:paraId="4551963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4159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166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368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576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97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10925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8D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C91963" w:rsidRPr="00C91963" w14:paraId="4AE143F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B2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1A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229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552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474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12326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682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91963" w:rsidRPr="00C91963" w14:paraId="7EEFC80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ED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97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4B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274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F1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1003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631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1200 SF DETACHED GARAGE 2012 IRC</w:t>
            </w:r>
          </w:p>
        </w:tc>
      </w:tr>
      <w:tr w:rsidR="00C91963" w:rsidRPr="00C91963" w14:paraId="0B8426B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FB7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35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4D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09A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D8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24706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E8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(REPEAT -1205R C)12 IRC/15 IECC</w:t>
            </w:r>
          </w:p>
        </w:tc>
      </w:tr>
      <w:tr w:rsidR="00C91963" w:rsidRPr="00C91963" w14:paraId="5A3400E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FB8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10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85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82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185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818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863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(REPEAT- 2074 B) 12 IRC-15 IECC</w:t>
            </w:r>
          </w:p>
        </w:tc>
      </w:tr>
      <w:tr w:rsidR="00C91963" w:rsidRPr="00C91963" w14:paraId="07650BB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AE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E01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D3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676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7A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806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63D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- (REPEAT - 2017 C) 12 IRC/15 IECC</w:t>
            </w:r>
          </w:p>
        </w:tc>
      </w:tr>
      <w:tr w:rsidR="00C91963" w:rsidRPr="00C91963" w14:paraId="3740956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58C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8A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0FD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1AE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A09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24702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4D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- (REPEAT - 2466 C) 12 IRC/15 IECC</w:t>
            </w:r>
          </w:p>
        </w:tc>
      </w:tr>
      <w:tr w:rsidR="00C91963" w:rsidRPr="00C91963" w14:paraId="191430E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CB2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F06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89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F5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246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24706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8D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- (REPEAT - 1588 E) 12 IRC/15 IECC</w:t>
            </w:r>
          </w:p>
        </w:tc>
      </w:tr>
      <w:tr w:rsidR="00C91963" w:rsidRPr="00C91963" w14:paraId="51CE9DD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370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E03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FA2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44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FA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24710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735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- (REPEAT - 2017 D) 12 IRC/15 IECC</w:t>
            </w:r>
          </w:p>
        </w:tc>
      </w:tr>
      <w:tr w:rsidR="00C91963" w:rsidRPr="00C91963" w14:paraId="7D5A0DA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98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A85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78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51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64D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24406 LIGHT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CD8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C91963" w:rsidRPr="00C91963" w14:paraId="106591D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9EC4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0CF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9A9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F73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AB3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1011 BROAD 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91E8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WINDOW REPLACEMENT, SINGLE FAMILY RESIDENTIAL</w:t>
            </w:r>
          </w:p>
        </w:tc>
      </w:tr>
      <w:tr w:rsidR="00C91963" w:rsidRPr="00C91963" w14:paraId="4530184F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9D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9BB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CE5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E02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7F7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19736 DUNBAR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25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HOUSE MOVE-IN.</w:t>
            </w:r>
          </w:p>
        </w:tc>
      </w:tr>
      <w:tr w:rsidR="00C91963" w:rsidRPr="00C91963" w14:paraId="0EF0FDC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590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429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E3D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3C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07F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2419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FB2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91963" w:rsidRPr="00C91963" w14:paraId="3E8264A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83A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23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F9A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D312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0C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3218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0D0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PORCH ADDITION, 2012 IRC</w:t>
            </w:r>
          </w:p>
        </w:tc>
      </w:tr>
      <w:tr w:rsidR="00C91963" w:rsidRPr="00C91963" w14:paraId="76F2388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E6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7D1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34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74B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BD0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5002 HICKORY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0EB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PATIO/ OUTDOOR KITCHEN ADDITION. 2012 IRC</w:t>
            </w:r>
          </w:p>
        </w:tc>
      </w:tr>
      <w:tr w:rsidR="00C91963" w:rsidRPr="00C91963" w14:paraId="4D77FB3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3F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EC8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CFB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67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2E7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4214 SAILE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61A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91963" w:rsidRPr="00C91963" w14:paraId="330D30C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0AE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45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AD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990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42E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1943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938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C91963" w:rsidRPr="00C91963" w14:paraId="743C5E3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20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406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87F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BE6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D41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3402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C9B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C91963" w:rsidRPr="00C91963" w14:paraId="7344F63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73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7C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42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CA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9C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2231 SHERWOOD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C9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91963" w:rsidRPr="00C91963" w14:paraId="69C080F3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AAF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F57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A18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A73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71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3830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6FC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33S RESIDENTIAL PATIO ADDITION. 2012 IRC</w:t>
            </w:r>
          </w:p>
        </w:tc>
      </w:tr>
      <w:tr w:rsidR="00C91963" w:rsidRPr="00C91963" w14:paraId="53C4270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E6E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48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9B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DE5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B84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2822 MOUNTAIN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3B4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C91963" w:rsidRPr="00C91963" w14:paraId="6D322A40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C98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306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44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34E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CED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4706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2C8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C91963" w:rsidRPr="00C91963" w14:paraId="35DD2CA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CDD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7CD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CFE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8B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C1C3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5411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2F2E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91963" w:rsidRPr="00C91963" w14:paraId="1F7614DE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1CD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43B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94A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BEE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6D2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9430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4FF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C91963" w:rsidRPr="00C91963" w14:paraId="2995B70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43B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BC3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228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0CB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3D1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9306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842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(REPEAT- 5821 A) 12 IRC-15 IECC</w:t>
            </w:r>
          </w:p>
        </w:tc>
      </w:tr>
      <w:tr w:rsidR="00C91963" w:rsidRPr="00C91963" w14:paraId="6F1EB4BA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152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A80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AC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28D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E5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9330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617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ATT. GAR - (REPEAT - 6410 B) 12 IRC/15 IECC</w:t>
            </w:r>
          </w:p>
        </w:tc>
      </w:tr>
      <w:tr w:rsidR="00C91963" w:rsidRPr="00C91963" w14:paraId="543908F4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25E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E834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E6F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3D9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A11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9335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D3A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- (REPEAT - 6430 B) 12 IRC/15 IECC</w:t>
            </w:r>
          </w:p>
        </w:tc>
      </w:tr>
      <w:tr w:rsidR="00C91963" w:rsidRPr="00C91963" w14:paraId="389A59BB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525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4A9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34AAA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4F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738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9314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DEC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- ATT GAR (REPEAT - 5841 C) 12 IRC-15 IECC</w:t>
            </w:r>
          </w:p>
        </w:tc>
      </w:tr>
      <w:tr w:rsidR="00C91963" w:rsidRPr="00C91963" w14:paraId="5346BFAC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2D0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4EE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8F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AE9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675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11407 GONDOLA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4CF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(42) ROOF-MOUNTED SOLAR PANELS 2012 IRC</w:t>
            </w:r>
          </w:p>
        </w:tc>
      </w:tr>
      <w:tr w:rsidR="00C91963" w:rsidRPr="00C91963" w14:paraId="6B8FD678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08B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4F8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A382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B2D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FD0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1827 BLACK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CE1C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91963" w:rsidRPr="00C91963" w14:paraId="688E9E91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B2A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851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BE6F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7952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263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535 TRESVANT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F2C0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NEW RESIDENTIAL (42) ROOF-MOUNTED SOLAR PANELS 2012 IRC</w:t>
            </w:r>
          </w:p>
        </w:tc>
      </w:tr>
      <w:tr w:rsidR="00C91963" w:rsidRPr="00C91963" w14:paraId="7DBC3242" w14:textId="77777777" w:rsidTr="00C9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135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E0D1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2021/05/27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9C53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F34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9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6799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14520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533E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RE-PERMIT OF 21027514 (URI) COM. STORM DAMAGE REPAIR 2012 IBC</w:t>
            </w:r>
          </w:p>
        </w:tc>
      </w:tr>
      <w:tr w:rsidR="00C91963" w:rsidRPr="00C91963" w14:paraId="680708B3" w14:textId="77777777" w:rsidTr="00C9196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0BC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D098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485D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D5E7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C8A6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57F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91963" w:rsidRPr="00C91963" w14:paraId="7F4D661E" w14:textId="77777777" w:rsidTr="00C919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91963" w:rsidRPr="00C91963" w14:paraId="35FC72B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E5ABCB" w14:textId="77777777" w:rsidR="00C91963" w:rsidRPr="00C91963" w:rsidRDefault="00C91963" w:rsidP="00C9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91963" w:rsidRPr="00C91963" w14:paraId="732871F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CAE7B9" w14:textId="77777777" w:rsidR="00C91963" w:rsidRPr="00C91963" w:rsidRDefault="00C91963" w:rsidP="00C9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91963" w:rsidRPr="00C91963" w14:paraId="1259C7F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A998DA" w14:textId="77777777" w:rsidR="00C91963" w:rsidRPr="00C91963" w:rsidRDefault="00C91963" w:rsidP="00C9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91963" w:rsidRPr="00C91963" w14:paraId="19BBE1D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598123" w14:textId="77777777" w:rsidR="00C91963" w:rsidRPr="00C91963" w:rsidRDefault="00C91963" w:rsidP="00C9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9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7D41C45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91963" w:rsidRPr="00C91963" w14:paraId="3C16A7A8" w14:textId="77777777" w:rsidTr="00C919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920B" w14:textId="77777777" w:rsidR="00C91963" w:rsidRPr="00C91963" w:rsidRDefault="00C91963" w:rsidP="00C9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DF94815" w14:textId="77777777" w:rsidR="009913E1" w:rsidRDefault="009913E1"/>
    <w:sectPr w:rsidR="0099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63"/>
    <w:rsid w:val="009913E1"/>
    <w:rsid w:val="00C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B8FD"/>
  <w15:chartTrackingRefBased/>
  <w15:docId w15:val="{1DE5C7D1-EFC3-40EA-9829-6BCD3419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1963"/>
  </w:style>
  <w:style w:type="paragraph" w:customStyle="1" w:styleId="msonormal0">
    <w:name w:val="msonormal"/>
    <w:basedOn w:val="Normal"/>
    <w:rsid w:val="00C9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91963"/>
  </w:style>
  <w:style w:type="character" w:customStyle="1" w:styleId="x3">
    <w:name w:val="x3"/>
    <w:basedOn w:val="DefaultParagraphFont"/>
    <w:rsid w:val="00C91963"/>
  </w:style>
  <w:style w:type="character" w:customStyle="1" w:styleId="x5">
    <w:name w:val="x5"/>
    <w:basedOn w:val="DefaultParagraphFont"/>
    <w:rsid w:val="00C91963"/>
  </w:style>
  <w:style w:type="character" w:customStyle="1" w:styleId="x6">
    <w:name w:val="x6"/>
    <w:basedOn w:val="DefaultParagraphFont"/>
    <w:rsid w:val="00C91963"/>
  </w:style>
  <w:style w:type="character" w:customStyle="1" w:styleId="x7">
    <w:name w:val="x7"/>
    <w:basedOn w:val="DefaultParagraphFont"/>
    <w:rsid w:val="00C91963"/>
  </w:style>
  <w:style w:type="character" w:styleId="Hyperlink">
    <w:name w:val="Hyperlink"/>
    <w:basedOn w:val="DefaultParagraphFont"/>
    <w:uiPriority w:val="99"/>
    <w:semiHidden/>
    <w:unhideWhenUsed/>
    <w:rsid w:val="00C91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15680</Words>
  <Characters>89377</Characters>
  <Application>Microsoft Office Word</Application>
  <DocSecurity>0</DocSecurity>
  <Lines>744</Lines>
  <Paragraphs>209</Paragraphs>
  <ScaleCrop>false</ScaleCrop>
  <Company/>
  <LinksUpToDate>false</LinksUpToDate>
  <CharactersWithSpaces>104848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2021-06-01T15:19:00Z</dcterms:created>
  <dcterms:modified xsi:type="dcterms:W3CDTF">2021-06-01T15:20:00Z</dcterms:modified>
</cp:coreProperties>
</file>